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64" w:rsidRDefault="002353CA" w:rsidP="006160A3">
      <w:pPr>
        <w:spacing w:after="0"/>
      </w:pPr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5" o:spid="_x0000_s1038" type="#_x0000_t202" style="position:absolute;margin-left:-2in;margin-top:43.6pt;width:120.75pt;height:391.5pt;z-index:251670528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" filled="f" stroked="f">
            <v:textbox style="mso-next-textbox:#Cuadro de texto 5" inset=",7.2pt,,7.2pt">
              <w:txbxContent>
                <w:p w:rsidR="002353CA" w:rsidRDefault="002353CA" w:rsidP="00E02C4C">
                  <w:pPr>
                    <w:spacing w:after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1350645" cy="1800860"/>
                        <wp:effectExtent l="19050" t="0" r="1905" b="0"/>
                        <wp:docPr id="10" name="Imagen 7" descr="http://2.bp.blogspot.com/-FgnOtVI9RiI/UGhX8cdSCRI/AAAAAAAAFlE/OQSOH3uznlg/s1600/anne-hathaway-20060401-11890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2.bp.blogspot.com/-FgnOtVI9RiI/UGhX8cdSCRI/AAAAAAAAFlE/OQSOH3uznlg/s1600/anne-hathaway-20060401-11890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0645" cy="1800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353CA" w:rsidRDefault="002353CA" w:rsidP="00E02C4C">
                  <w:pPr>
                    <w:spacing w:after="0"/>
                    <w:jc w:val="center"/>
                    <w:rPr>
                      <w:b/>
                      <w:sz w:val="28"/>
                    </w:rPr>
                  </w:pPr>
                </w:p>
                <w:p w:rsidR="002353CA" w:rsidRDefault="002353CA" w:rsidP="00E02C4C">
                  <w:pPr>
                    <w:spacing w:after="0"/>
                    <w:jc w:val="center"/>
                    <w:rPr>
                      <w:b/>
                      <w:sz w:val="28"/>
                    </w:rPr>
                  </w:pPr>
                </w:p>
                <w:p w:rsidR="002353CA" w:rsidRDefault="002353CA" w:rsidP="00E02C4C">
                  <w:pPr>
                    <w:spacing w:after="0"/>
                    <w:jc w:val="center"/>
                    <w:rPr>
                      <w:b/>
                      <w:sz w:val="28"/>
                    </w:rPr>
                  </w:pPr>
                </w:p>
                <w:p w:rsidR="00E02C4C" w:rsidRPr="00DD6D15" w:rsidRDefault="00D9277F" w:rsidP="00E02C4C">
                  <w:pPr>
                    <w:spacing w:after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Ana M.A</w:t>
                  </w:r>
                </w:p>
                <w:p w:rsidR="00E02C4C" w:rsidRDefault="00E02C4C" w:rsidP="00E02C4C">
                  <w:pPr>
                    <w:spacing w:after="0"/>
                  </w:pPr>
                </w:p>
                <w:p w:rsidR="00E02C4C" w:rsidRDefault="00E02C4C" w:rsidP="00E02C4C">
                  <w:pPr>
                    <w:spacing w:after="0"/>
                    <w:jc w:val="center"/>
                  </w:pPr>
                  <w:r>
                    <w:t xml:space="preserve">F. nacimiento: </w:t>
                  </w:r>
                  <w:r w:rsidR="00D9277F">
                    <w:t>26</w:t>
                  </w:r>
                  <w:r>
                    <w:t>/</w:t>
                  </w:r>
                  <w:r w:rsidR="00D9277F">
                    <w:t>12</w:t>
                  </w:r>
                  <w:r>
                    <w:t>/</w:t>
                  </w:r>
                  <w:r w:rsidR="00D9277F">
                    <w:t>19</w:t>
                  </w:r>
                  <w:r>
                    <w:t>95</w:t>
                  </w:r>
                </w:p>
                <w:p w:rsidR="00E02C4C" w:rsidRDefault="00E02C4C" w:rsidP="00E02C4C">
                  <w:pPr>
                    <w:spacing w:after="0"/>
                    <w:jc w:val="center"/>
                  </w:pPr>
                </w:p>
                <w:p w:rsidR="00E02C4C" w:rsidRDefault="00E02C4C" w:rsidP="00E02C4C">
                  <w:pPr>
                    <w:spacing w:after="0"/>
                    <w:jc w:val="center"/>
                  </w:pPr>
                  <w:r>
                    <w:t>Ciudad: Madrid</w:t>
                  </w:r>
                </w:p>
                <w:p w:rsidR="00E02C4C" w:rsidRDefault="00E02C4C" w:rsidP="00E02C4C">
                  <w:pPr>
                    <w:spacing w:after="0"/>
                    <w:jc w:val="center"/>
                  </w:pPr>
                </w:p>
                <w:p w:rsidR="00E02C4C" w:rsidRDefault="00E02C4C" w:rsidP="00E02C4C">
                  <w:pPr>
                    <w:spacing w:after="0"/>
                    <w:jc w:val="center"/>
                  </w:pPr>
                  <w:r>
                    <w:t xml:space="preserve">Email: </w:t>
                  </w:r>
                  <w:r w:rsidRPr="00755128">
                    <w:rPr>
                      <w:color w:val="C00000"/>
                    </w:rPr>
                    <w:t>negocioficticiowilli@gmail.com</w:t>
                  </w:r>
                </w:p>
                <w:p w:rsidR="00E02C4C" w:rsidRDefault="00E02C4C" w:rsidP="00E02C4C">
                  <w:pPr>
                    <w:spacing w:after="0"/>
                    <w:jc w:val="center"/>
                  </w:pPr>
                </w:p>
                <w:p w:rsidR="00E02C4C" w:rsidRDefault="00E02C4C" w:rsidP="00E02C4C">
                  <w:pPr>
                    <w:spacing w:after="0"/>
                  </w:pPr>
                </w:p>
                <w:p w:rsidR="00E02C4C" w:rsidRDefault="00E02C4C" w:rsidP="00E02C4C"/>
              </w:txbxContent>
            </v:textbox>
            <w10:wrap type="tight"/>
          </v:shape>
        </w:pict>
      </w:r>
      <w:r w:rsidR="00267F2C">
        <w:rPr>
          <w:noProof/>
          <w:lang w:val="es-ES" w:eastAsia="es-ES"/>
        </w:rPr>
        <w:pict>
          <v:shape id="Cuadro de texto 9" o:spid="_x0000_s1030" type="#_x0000_t202" style="position:absolute;margin-left:5.85pt;margin-top:535.6pt;width:342pt;height:256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" filled="f" stroked="f">
            <v:textbox style="mso-next-textbox:#Cuadro de texto 9" inset=",7.2pt,,7.2pt">
              <w:txbxContent>
                <w:p w:rsidR="006160A3" w:rsidRDefault="00D9277F" w:rsidP="006160A3">
                  <w:pPr>
                    <w:pStyle w:val="Encabezadodetabladecontenido"/>
                    <w:spacing w:before="0" w:line="240" w:lineRule="auto"/>
                    <w:outlineLvl w:val="0"/>
                    <w:rPr>
                      <w:rFonts w:asciiTheme="majorHAnsi" w:hAnsiTheme="majorHAnsi"/>
                      <w:color w:val="92D050"/>
                      <w:sz w:val="22"/>
                      <w:szCs w:val="22"/>
                      <w:lang w:val="es-ES"/>
                    </w:rPr>
                  </w:pPr>
                  <w:r w:rsidRPr="00D9277F">
                    <w:rPr>
                      <w:rFonts w:asciiTheme="majorHAnsi" w:hAnsiTheme="majorHAnsi"/>
                      <w:color w:val="92D050"/>
                      <w:sz w:val="22"/>
                      <w:szCs w:val="22"/>
                      <w:lang w:val="es-ES"/>
                    </w:rPr>
                    <w:t>Otros datos</w:t>
                  </w:r>
                </w:p>
                <w:p w:rsidR="006160A3" w:rsidRPr="006160A3" w:rsidRDefault="006160A3" w:rsidP="006160A3">
                  <w:pPr>
                    <w:rPr>
                      <w:lang w:val="es-ES" w:eastAsia="es-ES_tradnl"/>
                    </w:rPr>
                  </w:pP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Idiomas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ab/>
                  </w:r>
                </w:p>
                <w:p w:rsidR="00D9277F" w:rsidRPr="00EC220A" w:rsidRDefault="00D9277F" w:rsidP="006160A3">
                  <w:pPr>
                    <w:ind w:firstLine="708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D9277F">
                    <w:rPr>
                      <w:rFonts w:asciiTheme="majorHAnsi" w:hAnsiTheme="majorHAnsi" w:cs="Arial"/>
                      <w:bCs/>
                      <w:sz w:val="22"/>
                      <w:szCs w:val="22"/>
                      <w:u w:val="single"/>
                      <w:lang w:val="es-ES"/>
                    </w:rPr>
                    <w:t>Inglés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: 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 xml:space="preserve">nivel avanzado. 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First</w:t>
                  </w:r>
                  <w:proofErr w:type="spellEnd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Certificate</w:t>
                  </w:r>
                  <w:proofErr w:type="spellEnd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.</w:t>
                  </w:r>
                </w:p>
                <w:p w:rsidR="00D9277F" w:rsidRDefault="00D9277F" w:rsidP="006160A3">
                  <w:pPr>
                    <w:ind w:left="708"/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D9277F">
                    <w:rPr>
                      <w:rFonts w:asciiTheme="majorHAnsi" w:hAnsiTheme="majorHAnsi" w:cs="Arial"/>
                      <w:bCs/>
                      <w:sz w:val="22"/>
                      <w:szCs w:val="22"/>
                      <w:u w:val="single"/>
                      <w:lang w:val="es-ES"/>
                    </w:rPr>
                    <w:t>Alemán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: 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nivel alto. Certificado europeo de idiomas y alemán empresarial. (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Telc</w:t>
                  </w:r>
                  <w:proofErr w:type="spellEnd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).</w:t>
                  </w:r>
                </w:p>
                <w:p w:rsidR="00D9277F" w:rsidRPr="00D9277F" w:rsidRDefault="00D9277F" w:rsidP="006160A3">
                  <w:pPr>
                    <w:ind w:firstLine="708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D9277F">
                    <w:rPr>
                      <w:rFonts w:asciiTheme="majorHAnsi" w:hAnsiTheme="majorHAnsi" w:cs="Arial"/>
                      <w:bCs/>
                      <w:sz w:val="22"/>
                      <w:szCs w:val="22"/>
                      <w:u w:val="single"/>
                      <w:lang w:val="es-ES"/>
                    </w:rPr>
                    <w:t>Francés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: 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nivel intermedio. Escuela Oficial de Idiomas.</w:t>
                  </w:r>
                </w:p>
                <w:p w:rsidR="00D9277F" w:rsidRPr="00D9277F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lang w:val="en-US"/>
                    </w:rPr>
                  </w:pPr>
                  <w:r w:rsidRPr="00D9277F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9277F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u w:val="single"/>
                      <w:lang w:val="en-US"/>
                    </w:rPr>
                    <w:t>Informática</w:t>
                  </w:r>
                  <w:proofErr w:type="spellEnd"/>
                </w:p>
                <w:p w:rsidR="00D9277F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u w:val="single"/>
                      <w:lang w:val="en-US"/>
                    </w:rPr>
                  </w:pPr>
                  <w:proofErr w:type="spellStart"/>
                  <w:r w:rsidRPr="00D9277F">
                    <w:rPr>
                      <w:rFonts w:asciiTheme="majorHAnsi" w:hAnsiTheme="majorHAnsi" w:cs="Arial"/>
                      <w:sz w:val="22"/>
                      <w:szCs w:val="22"/>
                      <w:lang w:val="en-US"/>
                    </w:rPr>
                    <w:t>Nivel</w:t>
                  </w:r>
                  <w:proofErr w:type="spellEnd"/>
                  <w:r w:rsidRPr="00D9277F">
                    <w:rPr>
                      <w:rFonts w:asciiTheme="majorHAnsi" w:hAnsiTheme="majorHAnsi" w:cs="Arial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9277F">
                    <w:rPr>
                      <w:rFonts w:asciiTheme="majorHAnsi" w:hAnsiTheme="majorHAnsi" w:cs="Arial"/>
                      <w:sz w:val="22"/>
                      <w:szCs w:val="22"/>
                      <w:lang w:val="en-US"/>
                    </w:rPr>
                    <w:t>avanzado</w:t>
                  </w:r>
                  <w:proofErr w:type="spellEnd"/>
                  <w:r w:rsidRPr="00D9277F">
                    <w:rPr>
                      <w:rFonts w:asciiTheme="majorHAnsi" w:hAnsiTheme="majorHAnsi" w:cs="Arial"/>
                      <w:sz w:val="22"/>
                      <w:szCs w:val="22"/>
                      <w:lang w:val="en-US"/>
                    </w:rPr>
                    <w:t xml:space="preserve"> en Excel, Access, Microsoft Word, Microsoft Publisher, Power point, Adobe Photoshop </w:t>
                  </w:r>
                </w:p>
                <w:p w:rsidR="00D9277F" w:rsidRPr="00D9277F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D9277F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Otra Información</w:t>
                  </w:r>
                </w:p>
                <w:p w:rsidR="00D9277F" w:rsidRPr="00D9277F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u w:val="single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Carnet de conducir B y vehículo propio.</w:t>
                  </w:r>
                </w:p>
                <w:p w:rsidR="00853F3F" w:rsidRDefault="00853F3F" w:rsidP="00853F3F">
                  <w:pPr>
                    <w:spacing w:after="120"/>
                    <w:ind w:left="360"/>
                    <w:rPr>
                      <w:b/>
                    </w:rPr>
                  </w:pPr>
                </w:p>
                <w:p w:rsidR="00853F3F" w:rsidRPr="0001740F" w:rsidRDefault="00853F3F" w:rsidP="00853F3F">
                  <w:pPr>
                    <w:spacing w:after="120"/>
                  </w:pPr>
                </w:p>
                <w:p w:rsidR="00853F3F" w:rsidRDefault="00853F3F" w:rsidP="00853F3F">
                  <w:pPr>
                    <w:spacing w:after="0"/>
                  </w:pPr>
                </w:p>
                <w:p w:rsidR="00853F3F" w:rsidRDefault="00853F3F" w:rsidP="00853F3F"/>
              </w:txbxContent>
            </v:textbox>
            <w10:wrap type="square"/>
          </v:shape>
        </w:pict>
      </w:r>
      <w:r w:rsidR="00267F2C">
        <w:rPr>
          <w:noProof/>
          <w:lang w:val="es-ES" w:eastAsia="es-ES"/>
        </w:rPr>
        <w:pict>
          <v:shape id="Cuadro de texto 4" o:spid="_x0000_s1026" type="#_x0000_t202" style="position:absolute;margin-left:5.85pt;margin-top:300.85pt;width:364.5pt;height:239.25pt;z-index:251668480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" filled="f" stroked="f">
            <v:textbox style="mso-next-textbox:#Cuadro de texto 4" inset=",7.2pt,,7.2pt">
              <w:txbxContent>
                <w:p w:rsidR="006160A3" w:rsidRPr="00D9277F" w:rsidRDefault="00D9277F" w:rsidP="00853F3F">
                  <w:pPr>
                    <w:rPr>
                      <w:rFonts w:asciiTheme="majorHAnsi" w:hAnsiTheme="majorHAnsi"/>
                      <w:b/>
                      <w:color w:val="92D050"/>
                      <w:lang w:val="es-ES"/>
                    </w:rPr>
                  </w:pPr>
                  <w:r w:rsidRPr="00D9277F">
                    <w:rPr>
                      <w:rFonts w:asciiTheme="majorHAnsi" w:hAnsiTheme="majorHAnsi"/>
                      <w:b/>
                      <w:color w:val="92D050"/>
                      <w:lang w:val="es-ES"/>
                    </w:rPr>
                    <w:t>Profesión/ Área profesional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2017-2019 Tienda de ropa 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b/>
                      <w:bCs/>
                      <w:i/>
                      <w:iCs/>
                      <w:sz w:val="22"/>
                      <w:szCs w:val="22"/>
                      <w:lang w:val="es-ES"/>
                    </w:rPr>
                    <w:t>Bershka</w:t>
                  </w:r>
                  <w:proofErr w:type="spellEnd"/>
                  <w:r w:rsidRPr="00EC220A">
                    <w:rPr>
                      <w:rFonts w:asciiTheme="majorHAnsi" w:hAnsiTheme="majorHAnsi" w:cs="Arial"/>
                      <w:b/>
                      <w:bCs/>
                      <w:i/>
                      <w:iCs/>
                      <w:sz w:val="22"/>
                      <w:szCs w:val="22"/>
                      <w:lang w:val="es-ES"/>
                    </w:rPr>
                    <w:t xml:space="preserve"> 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  <w:t>Cargo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: Dependienta.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  <w:t>Función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: Asesorar al cliente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.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2019-2021 Empresa 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i/>
                      <w:iCs/>
                      <w:sz w:val="22"/>
                      <w:szCs w:val="22"/>
                      <w:lang w:val="es-ES"/>
                    </w:rPr>
                    <w:t>Inditex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  <w:t>Cargo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: Departamento de Contabilidad.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  <w:t>Función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: Gestionar la información financiera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.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2021-2025 Restaurante 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b/>
                      <w:bCs/>
                      <w:i/>
                      <w:iCs/>
                      <w:sz w:val="22"/>
                      <w:szCs w:val="22"/>
                      <w:lang w:val="es-ES"/>
                    </w:rPr>
                    <w:t>Foster’s</w:t>
                  </w:r>
                  <w:proofErr w:type="spellEnd"/>
                  <w:r w:rsidRPr="00EC220A">
                    <w:rPr>
                      <w:rFonts w:asciiTheme="majorHAnsi" w:hAnsiTheme="majorHAnsi" w:cs="Arial"/>
                      <w:b/>
                      <w:bCs/>
                      <w:i/>
                      <w:iCs/>
                      <w:sz w:val="22"/>
                      <w:szCs w:val="22"/>
                      <w:lang w:val="es-ES"/>
                    </w:rPr>
                    <w:t xml:space="preserve"> Hollywood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  <w:t>Cargo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: Gerente.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u w:val="single"/>
                      <w:lang w:val="es-ES"/>
                    </w:rPr>
                    <w:t>Función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: Gestión y dirección del establecimiento</w:t>
                  </w:r>
                </w:p>
                <w:p w:rsidR="00853F3F" w:rsidRPr="00853F3F" w:rsidRDefault="00853F3F" w:rsidP="00853F3F">
                  <w:pPr>
                    <w:rPr>
                      <w:rFonts w:asciiTheme="majorHAnsi" w:hAnsiTheme="majorHAnsi"/>
                      <w:lang w:val="es-ES"/>
                    </w:rPr>
                  </w:pPr>
                  <w:r w:rsidRPr="00853F3F">
                    <w:rPr>
                      <w:rFonts w:asciiTheme="majorHAnsi" w:hAnsiTheme="majorHAnsi"/>
                      <w:lang w:val="es-ES"/>
                    </w:rPr>
                    <w:t>empresa/marketing relacional).</w:t>
                  </w:r>
                </w:p>
              </w:txbxContent>
            </v:textbox>
            <w10:wrap type="tight"/>
          </v:shape>
        </w:pict>
      </w:r>
      <w:r w:rsidR="00267F2C">
        <w:rPr>
          <w:noProof/>
          <w:lang w:val="es-ES" w:eastAsia="es-ES"/>
        </w:rPr>
        <w:pict>
          <v:shape id="Cuadro de texto 8" o:spid="_x0000_s1028" type="#_x0000_t202" style="position:absolute;margin-left:1.35pt;margin-top:2.35pt;width:5in;height:30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" filled="f" stroked="f">
            <v:textbox style="mso-next-textbox:#Cuadro de texto 8" inset=",7.2pt,,7.2pt">
              <w:txbxContent>
                <w:p w:rsidR="00D9277F" w:rsidRDefault="00D9277F" w:rsidP="006160A3">
                  <w:pPr>
                    <w:pStyle w:val="Encabezadodetabladecontenido"/>
                    <w:spacing w:before="0" w:line="240" w:lineRule="auto"/>
                    <w:outlineLvl w:val="0"/>
                    <w:rPr>
                      <w:rFonts w:asciiTheme="majorHAnsi" w:hAnsiTheme="majorHAnsi" w:cs="Arial"/>
                      <w:color w:val="92D050"/>
                      <w:sz w:val="22"/>
                      <w:szCs w:val="22"/>
                      <w:lang w:val="es-ES"/>
                    </w:rPr>
                  </w:pPr>
                  <w:r w:rsidRPr="00D9277F">
                    <w:rPr>
                      <w:rFonts w:asciiTheme="majorHAnsi" w:hAnsiTheme="majorHAnsi" w:cs="Arial"/>
                      <w:color w:val="92D050"/>
                      <w:sz w:val="22"/>
                      <w:szCs w:val="22"/>
                      <w:lang w:val="es-ES"/>
                    </w:rPr>
                    <w:t>Formación académica</w:t>
                  </w:r>
                </w:p>
                <w:p w:rsidR="006160A3" w:rsidRPr="006160A3" w:rsidRDefault="006160A3" w:rsidP="006160A3">
                  <w:pPr>
                    <w:rPr>
                      <w:lang w:val="es-ES" w:eastAsia="es-ES_tradnl"/>
                    </w:rPr>
                  </w:pP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2007-2011 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  <w:t>Graduado escolar E.S.O</w:t>
                  </w:r>
                </w:p>
                <w:p w:rsidR="00D9277F" w:rsidRPr="00EC220A" w:rsidRDefault="00D9277F" w:rsidP="00D9277F">
                  <w:pPr>
                    <w:ind w:left="1416"/>
                    <w:rPr>
                      <w:rFonts w:asciiTheme="majorHAnsi" w:hAnsiTheme="majorHAnsi" w:cs="Arial"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Cs/>
                      <w:sz w:val="22"/>
                      <w:szCs w:val="22"/>
                      <w:lang w:val="es-ES"/>
                    </w:rPr>
                    <w:t>Cursado en el IES Francisco Ayala (Hoyo de Manzanares)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2007-2011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Graduado escolar ESO.</w:t>
                  </w:r>
                </w:p>
                <w:p w:rsidR="00D9277F" w:rsidRPr="00EC220A" w:rsidRDefault="00D9277F" w:rsidP="00D9277F">
                  <w:pPr>
                    <w:ind w:left="1416"/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Cursado en el IES Francisco Ayala. (Hoyo de Manzanares)</w:t>
                  </w:r>
                </w:p>
                <w:p w:rsidR="00D9277F" w:rsidRPr="00EC220A" w:rsidRDefault="00D9277F" w:rsidP="00D9277F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2011-2013</w:t>
                  </w: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Titulado en Bachillerato</w:t>
                  </w:r>
                </w:p>
                <w:p w:rsidR="00D9277F" w:rsidRPr="00EC220A" w:rsidRDefault="00D9277F" w:rsidP="00D9277F">
                  <w:pPr>
                    <w:ind w:left="1416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Cursado en el IES Diego Velázquez (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Torrelodones</w:t>
                  </w:r>
                  <w:proofErr w:type="spellEnd"/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)</w:t>
                  </w:r>
                </w:p>
                <w:p w:rsidR="00D9277F" w:rsidRPr="00EC220A" w:rsidRDefault="00D9277F" w:rsidP="00D9277F">
                  <w:pPr>
                    <w:ind w:left="1410" w:hanging="1410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2013-2017 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  <w:t xml:space="preserve">Grado en Administración y </w:t>
                  </w:r>
                  <w:proofErr w:type="spellStart"/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>Direccion</w:t>
                  </w:r>
                  <w:proofErr w:type="spellEnd"/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 de Empresas</w:t>
                  </w:r>
                </w:p>
                <w:p w:rsidR="00D9277F" w:rsidRPr="00EC220A" w:rsidRDefault="00D9277F" w:rsidP="00D9277F">
                  <w:pPr>
                    <w:ind w:left="1410" w:firstLine="6"/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Cursado en la Universidad Complutense de Madrid</w:t>
                  </w:r>
                </w:p>
                <w:p w:rsidR="00D9277F" w:rsidRPr="00EC220A" w:rsidRDefault="00D9277F" w:rsidP="00D9277F">
                  <w:pPr>
                    <w:ind w:left="1410" w:hanging="1410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 xml:space="preserve">2017-2019 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  <w:t xml:space="preserve">Máster Universitario en Investigación de  </w:t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</w:r>
                  <w:r w:rsidRPr="00EC220A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  <w:tab/>
                    <w:t>Dirección de Empresas, Marketing y Contabilidad</w:t>
                  </w:r>
                </w:p>
                <w:p w:rsidR="00D9277F" w:rsidRPr="00EC220A" w:rsidRDefault="00D9277F" w:rsidP="00D9277F">
                  <w:pPr>
                    <w:ind w:left="1410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EC220A">
                    <w:rPr>
                      <w:rFonts w:asciiTheme="majorHAnsi" w:hAnsiTheme="majorHAnsi" w:cs="Arial"/>
                      <w:sz w:val="22"/>
                      <w:szCs w:val="22"/>
                      <w:lang w:val="es-ES"/>
                    </w:rPr>
                    <w:t>Cursado en la Universidad Complutense de Madrid</w:t>
                  </w:r>
                </w:p>
                <w:p w:rsidR="00853F3F" w:rsidRPr="00755128" w:rsidRDefault="00853F3F" w:rsidP="00853F3F">
                  <w:pPr>
                    <w:spacing w:after="0"/>
                  </w:pPr>
                  <w:r>
                    <w:rPr>
                      <w:b/>
                    </w:rPr>
                    <w:t xml:space="preserve">                            </w:t>
                  </w:r>
                </w:p>
                <w:p w:rsidR="00853F3F" w:rsidRDefault="00853F3F" w:rsidP="00853F3F">
                  <w:pPr>
                    <w:spacing w:after="0"/>
                    <w:ind w:left="1416" w:hanging="1416"/>
                  </w:pPr>
                  <w:r>
                    <w:t xml:space="preserve">       </w:t>
                  </w:r>
                  <w:r>
                    <w:tab/>
                  </w:r>
                </w:p>
                <w:p w:rsidR="00853F3F" w:rsidRDefault="00853F3F" w:rsidP="00853F3F"/>
              </w:txbxContent>
            </v:textbox>
            <w10:wrap type="square"/>
          </v:shape>
        </w:pict>
      </w:r>
      <w:r w:rsidR="00267F2C">
        <w:rPr>
          <w:noProof/>
          <w:lang w:val="es-ES" w:eastAsia="es-ES"/>
        </w:rPr>
        <w:pict>
          <v:rect id="_x0000_s1036" style="position:absolute;margin-left:-155.15pt;margin-top:28.3pt;width:143.25pt;height:755.25pt;z-index:251669504;mso-wrap-edited:f" wrapcoords="-113 0 -113 21557 21600 21557 21600 0 -113 0" fillcolor="#d8dfbf" stroked="f" strokecolor="#4a7ebb" strokeweight="1.5pt">
            <v:fill opacity="30147f" o:detectmouseclick="t"/>
            <v:shadow opacity="22938f" offset="0"/>
            <v:textbox inset=",7.2pt,,7.2pt"/>
            <w10:wrap type="tight"/>
          </v:rect>
        </w:pict>
      </w:r>
    </w:p>
    <w:sectPr w:rsidR="00F02264" w:rsidSect="00EA3732">
      <w:pgSz w:w="11900" w:h="16840"/>
      <w:pgMar w:top="568" w:right="985" w:bottom="1417" w:left="382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2001"/>
    <w:multiLevelType w:val="hybridMultilevel"/>
    <w:tmpl w:val="FD2659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36352"/>
    <w:multiLevelType w:val="hybridMultilevel"/>
    <w:tmpl w:val="076E71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B5B33"/>
    <w:multiLevelType w:val="hybridMultilevel"/>
    <w:tmpl w:val="0BC008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853F3F"/>
    <w:rsid w:val="000C695A"/>
    <w:rsid w:val="002353CA"/>
    <w:rsid w:val="00267F2C"/>
    <w:rsid w:val="00572A27"/>
    <w:rsid w:val="005D3EEC"/>
    <w:rsid w:val="006160A3"/>
    <w:rsid w:val="00853F3F"/>
    <w:rsid w:val="00A40791"/>
    <w:rsid w:val="00B97EC6"/>
    <w:rsid w:val="00D2413A"/>
    <w:rsid w:val="00D9277F"/>
    <w:rsid w:val="00DD5617"/>
    <w:rsid w:val="00E02C4C"/>
    <w:rsid w:val="00E61A87"/>
    <w:rsid w:val="00F02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none [1621]" strokecolor="none [3045]">
      <v:fill color="none [1621]" color2="none [501]" rotate="t" colors="0 #ffa2a1;22938f #ffbebd;1 #ffe5e5" focus="100%" type="gradient"/>
      <v:stroke color="none [3045]"/>
      <v:shadow on="t" color="black" opacity="24903f" origin=",.5" offset="0,.55556mm"/>
      <v:textbox inset=",7.2pt,,7.2pt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F3F"/>
    <w:pPr>
      <w:spacing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53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853F3F"/>
    <w:pPr>
      <w:spacing w:line="276" w:lineRule="auto"/>
      <w:outlineLvl w:val="9"/>
    </w:pPr>
    <w:rPr>
      <w:rFonts w:ascii="Calibri" w:eastAsia="Times New Roman" w:hAnsi="Calibri" w:cs="Times New Roman"/>
      <w:color w:val="C77C0E"/>
      <w:lang w:eastAsia="es-ES_tradnl"/>
    </w:rPr>
  </w:style>
  <w:style w:type="character" w:styleId="Textoennegrita">
    <w:name w:val="Strong"/>
    <w:uiPriority w:val="22"/>
    <w:qFormat/>
    <w:rsid w:val="00853F3F"/>
    <w:rPr>
      <w:b/>
      <w:bCs/>
    </w:rPr>
  </w:style>
  <w:style w:type="character" w:customStyle="1" w:styleId="apple-converted-space">
    <w:name w:val="apple-converted-space"/>
    <w:rsid w:val="00853F3F"/>
  </w:style>
  <w:style w:type="character" w:styleId="Hipervnculo">
    <w:name w:val="Hyperlink"/>
    <w:uiPriority w:val="99"/>
    <w:semiHidden/>
    <w:unhideWhenUsed/>
    <w:rsid w:val="00853F3F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53F3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2C4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2C4C"/>
    <w:rPr>
      <w:rFonts w:ascii="Tahoma" w:eastAsia="Cambria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F3F"/>
    <w:pPr>
      <w:spacing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53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853F3F"/>
    <w:pPr>
      <w:spacing w:line="276" w:lineRule="auto"/>
      <w:outlineLvl w:val="9"/>
    </w:pPr>
    <w:rPr>
      <w:rFonts w:ascii="Calibri" w:eastAsia="Times New Roman" w:hAnsi="Calibri" w:cs="Times New Roman"/>
      <w:color w:val="C77C0E"/>
      <w:lang w:eastAsia="es-ES_tradnl"/>
    </w:rPr>
  </w:style>
  <w:style w:type="character" w:styleId="Textoennegrita">
    <w:name w:val="Strong"/>
    <w:uiPriority w:val="22"/>
    <w:qFormat/>
    <w:rsid w:val="00853F3F"/>
    <w:rPr>
      <w:b/>
      <w:bCs/>
    </w:rPr>
  </w:style>
  <w:style w:type="character" w:customStyle="1" w:styleId="apple-converted-space">
    <w:name w:val="apple-converted-space"/>
    <w:rsid w:val="00853F3F"/>
  </w:style>
  <w:style w:type="character" w:styleId="Hipervnculo">
    <w:name w:val="Hyperlink"/>
    <w:uiPriority w:val="99"/>
    <w:semiHidden/>
    <w:unhideWhenUsed/>
    <w:rsid w:val="00853F3F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53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ED8BB-33B7-40F6-9C4D-D15B074D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particular</cp:lastModifiedBy>
  <cp:revision>2</cp:revision>
  <dcterms:created xsi:type="dcterms:W3CDTF">2013-04-23T08:41:00Z</dcterms:created>
  <dcterms:modified xsi:type="dcterms:W3CDTF">2013-04-23T08:41:00Z</dcterms:modified>
</cp:coreProperties>
</file>